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6D20" w:rsidRPr="00455098" w:rsidRDefault="00836D20" w:rsidP="00424EFC">
      <w:pPr>
        <w:jc w:val="center"/>
        <w:rPr>
          <w:rFonts w:ascii="Arial" w:hAnsi="Arial" w:cs="Arial"/>
          <w:b/>
          <w:bCs/>
          <w:sz w:val="48"/>
          <w:szCs w:val="48"/>
        </w:rPr>
      </w:pPr>
    </w:p>
    <w:p w:rsidR="00785FFB" w:rsidRDefault="00455098" w:rsidP="00785FFB">
      <w:pPr>
        <w:jc w:val="center"/>
        <w:rPr>
          <w:rFonts w:ascii="Arial" w:hAnsi="Arial" w:cs="Arial"/>
          <w:b/>
          <w:bCs/>
          <w:sz w:val="48"/>
          <w:szCs w:val="48"/>
        </w:rPr>
      </w:pPr>
      <w:r>
        <w:rPr>
          <w:rFonts w:ascii="Arial" w:hAnsi="Arial" w:cs="Arial"/>
          <w:b/>
          <w:bCs/>
          <w:sz w:val="48"/>
          <w:szCs w:val="48"/>
        </w:rPr>
        <w:t>O MEU NEGÓCIO</w:t>
      </w:r>
    </w:p>
    <w:p w:rsidR="00785FFB" w:rsidRDefault="00785FFB" w:rsidP="00785FFB">
      <w:pPr>
        <w:jc w:val="center"/>
        <w:rPr>
          <w:rFonts w:ascii="Arial" w:hAnsi="Arial" w:cs="Arial"/>
          <w:b/>
          <w:bCs/>
          <w:sz w:val="48"/>
          <w:szCs w:val="48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4244"/>
        <w:gridCol w:w="4244"/>
      </w:tblGrid>
      <w:tr w:rsidR="00686DF1" w:rsidRPr="00686DF1" w:rsidTr="00785FFB">
        <w:tc>
          <w:tcPr>
            <w:tcW w:w="4244" w:type="dxa"/>
          </w:tcPr>
          <w:p w:rsidR="00686DF1" w:rsidRPr="00686DF1" w:rsidRDefault="00686DF1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6DF1">
              <w:rPr>
                <w:rFonts w:ascii="Arial" w:hAnsi="Arial" w:cs="Arial"/>
                <w:sz w:val="18"/>
                <w:szCs w:val="18"/>
              </w:rPr>
              <w:t xml:space="preserve">Qual </w:t>
            </w:r>
          </w:p>
          <w:p w:rsidR="00686DF1" w:rsidRPr="00686DF1" w:rsidRDefault="00686DF1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6DF1">
              <w:rPr>
                <w:rFonts w:ascii="Arial" w:hAnsi="Arial" w:cs="Arial"/>
                <w:sz w:val="18"/>
                <w:szCs w:val="18"/>
              </w:rPr>
              <w:t>é a minha área de negócio?</w:t>
            </w:r>
          </w:p>
          <w:p w:rsidR="00686DF1" w:rsidRPr="00686DF1" w:rsidRDefault="00686DF1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86DF1" w:rsidRPr="00686DF1" w:rsidRDefault="00686DF1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86DF1" w:rsidRPr="00686DF1" w:rsidRDefault="00686DF1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86DF1" w:rsidRPr="00686DF1" w:rsidRDefault="00686DF1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44" w:type="dxa"/>
          </w:tcPr>
          <w:p w:rsidR="00686DF1" w:rsidRPr="00686DF1" w:rsidRDefault="00686DF1" w:rsidP="00785FF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686DF1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(escrever aqui)</w:t>
            </w:r>
          </w:p>
        </w:tc>
      </w:tr>
      <w:tr w:rsidR="00785FFB" w:rsidRPr="00686DF1" w:rsidTr="00785FFB">
        <w:tc>
          <w:tcPr>
            <w:tcW w:w="4244" w:type="dxa"/>
          </w:tcPr>
          <w:p w:rsidR="00785FFB" w:rsidRPr="00686DF1" w:rsidRDefault="00785FFB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6DF1">
              <w:rPr>
                <w:rFonts w:ascii="Arial" w:hAnsi="Arial" w:cs="Arial"/>
                <w:sz w:val="18"/>
                <w:szCs w:val="18"/>
              </w:rPr>
              <w:t>Quais são os pontos fortes do meu negócio? Onde me destaco e diferencio?</w:t>
            </w:r>
          </w:p>
          <w:p w:rsidR="00785FFB" w:rsidRPr="00686DF1" w:rsidRDefault="00785FFB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85FFB" w:rsidRPr="00686DF1" w:rsidRDefault="00785FFB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85FFB" w:rsidRPr="00686DF1" w:rsidRDefault="00785FFB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85FFB" w:rsidRPr="00686DF1" w:rsidRDefault="00785FFB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44" w:type="dxa"/>
          </w:tcPr>
          <w:p w:rsidR="00785FFB" w:rsidRPr="00686DF1" w:rsidRDefault="00686DF1" w:rsidP="00785FF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6DF1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(escrever aqui)</w:t>
            </w:r>
          </w:p>
        </w:tc>
      </w:tr>
      <w:tr w:rsidR="00785FFB" w:rsidRPr="00686DF1" w:rsidTr="00785FFB">
        <w:tc>
          <w:tcPr>
            <w:tcW w:w="4244" w:type="dxa"/>
          </w:tcPr>
          <w:p w:rsidR="00785FFB" w:rsidRPr="00686DF1" w:rsidRDefault="00785FFB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6DF1">
              <w:rPr>
                <w:rFonts w:ascii="Arial" w:hAnsi="Arial" w:cs="Arial"/>
                <w:sz w:val="18"/>
                <w:szCs w:val="18"/>
              </w:rPr>
              <w:t>Pelo contrário, quais são os pontos a melhorar?</w:t>
            </w:r>
          </w:p>
          <w:p w:rsidR="00785FFB" w:rsidRPr="00686DF1" w:rsidRDefault="00785FFB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85FFB" w:rsidRPr="00686DF1" w:rsidRDefault="00785FFB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85FFB" w:rsidRPr="00686DF1" w:rsidRDefault="00785FFB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85FFB" w:rsidRPr="00686DF1" w:rsidRDefault="00785FFB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85FFB" w:rsidRPr="00686DF1" w:rsidRDefault="00785FFB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44" w:type="dxa"/>
          </w:tcPr>
          <w:p w:rsidR="00785FFB" w:rsidRPr="00686DF1" w:rsidRDefault="00686DF1" w:rsidP="00785FF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6DF1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(escrever aqui)</w:t>
            </w:r>
          </w:p>
        </w:tc>
      </w:tr>
      <w:tr w:rsidR="00785FFB" w:rsidRPr="00686DF1" w:rsidTr="00785FFB">
        <w:tc>
          <w:tcPr>
            <w:tcW w:w="4244" w:type="dxa"/>
          </w:tcPr>
          <w:p w:rsidR="00785FFB" w:rsidRPr="00686DF1" w:rsidRDefault="00785FFB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6DF1">
              <w:rPr>
                <w:rFonts w:ascii="Arial" w:hAnsi="Arial" w:cs="Arial"/>
                <w:sz w:val="18"/>
                <w:szCs w:val="18"/>
              </w:rPr>
              <w:t>Quais foram as motivações, razões para criar este negócio? Contar a história.</w:t>
            </w:r>
          </w:p>
          <w:p w:rsidR="00785FFB" w:rsidRPr="00686DF1" w:rsidRDefault="00785FFB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85FFB" w:rsidRPr="00686DF1" w:rsidRDefault="00785FFB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85FFB" w:rsidRPr="00686DF1" w:rsidRDefault="00785FFB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85FFB" w:rsidRPr="00686DF1" w:rsidRDefault="00785FFB" w:rsidP="00785FF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244" w:type="dxa"/>
          </w:tcPr>
          <w:p w:rsidR="00785FFB" w:rsidRPr="00686DF1" w:rsidRDefault="00686DF1" w:rsidP="00785FF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6DF1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(escrever aqui)</w:t>
            </w:r>
          </w:p>
        </w:tc>
      </w:tr>
      <w:tr w:rsidR="00785FFB" w:rsidRPr="00686DF1" w:rsidTr="00785FFB">
        <w:tc>
          <w:tcPr>
            <w:tcW w:w="4244" w:type="dxa"/>
          </w:tcPr>
          <w:p w:rsidR="00785FFB" w:rsidRPr="00686DF1" w:rsidRDefault="00785FFB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6DF1">
              <w:rPr>
                <w:rFonts w:ascii="Arial" w:hAnsi="Arial" w:cs="Arial"/>
                <w:sz w:val="18"/>
                <w:szCs w:val="18"/>
              </w:rPr>
              <w:t>Qual é o meu cliente tipo? O meu target?</w:t>
            </w:r>
          </w:p>
          <w:p w:rsidR="00785FFB" w:rsidRPr="00686DF1" w:rsidRDefault="00785FFB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85FFB" w:rsidRPr="00686DF1" w:rsidRDefault="00785FFB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85FFB" w:rsidRPr="00686DF1" w:rsidRDefault="00785FFB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85FFB" w:rsidRPr="00686DF1" w:rsidRDefault="00785FFB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85FFB" w:rsidRPr="00686DF1" w:rsidRDefault="00785FFB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44" w:type="dxa"/>
          </w:tcPr>
          <w:p w:rsidR="00785FFB" w:rsidRPr="00686DF1" w:rsidRDefault="00686DF1" w:rsidP="00785FF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6DF1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(escrever aqui)</w:t>
            </w:r>
          </w:p>
        </w:tc>
      </w:tr>
      <w:tr w:rsidR="00785FFB" w:rsidRPr="00686DF1" w:rsidTr="00785FFB">
        <w:tc>
          <w:tcPr>
            <w:tcW w:w="4244" w:type="dxa"/>
          </w:tcPr>
          <w:p w:rsidR="00785FFB" w:rsidRPr="00686DF1" w:rsidRDefault="00785FFB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6DF1">
              <w:rPr>
                <w:rFonts w:ascii="Arial" w:hAnsi="Arial" w:cs="Arial"/>
                <w:sz w:val="18"/>
                <w:szCs w:val="18"/>
              </w:rPr>
              <w:t>Como estava o meu negócio antes do COVID 19?</w:t>
            </w:r>
          </w:p>
          <w:p w:rsidR="00785FFB" w:rsidRPr="00686DF1" w:rsidRDefault="00785FFB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85FFB" w:rsidRPr="00686DF1" w:rsidRDefault="00785FFB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85FFB" w:rsidRPr="00686DF1" w:rsidRDefault="00785FFB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85FFB" w:rsidRPr="00686DF1" w:rsidRDefault="00785FFB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44" w:type="dxa"/>
          </w:tcPr>
          <w:p w:rsidR="00785FFB" w:rsidRPr="00686DF1" w:rsidRDefault="00686DF1" w:rsidP="00785FF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6DF1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(escrever aqui)</w:t>
            </w:r>
          </w:p>
        </w:tc>
      </w:tr>
      <w:tr w:rsidR="00785FFB" w:rsidRPr="00686DF1" w:rsidTr="00785FFB">
        <w:tc>
          <w:tcPr>
            <w:tcW w:w="4244" w:type="dxa"/>
          </w:tcPr>
          <w:p w:rsidR="00785FFB" w:rsidRPr="00686DF1" w:rsidRDefault="00785FFB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6DF1">
              <w:rPr>
                <w:rFonts w:ascii="Arial" w:hAnsi="Arial" w:cs="Arial"/>
                <w:sz w:val="18"/>
                <w:szCs w:val="18"/>
              </w:rPr>
              <w:t>Que impacto está realmente a ter esta crise no meu negócio?</w:t>
            </w:r>
          </w:p>
          <w:p w:rsidR="00785FFB" w:rsidRPr="00686DF1" w:rsidRDefault="00785FFB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85FFB" w:rsidRPr="00686DF1" w:rsidRDefault="00785FFB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85FFB" w:rsidRPr="00686DF1" w:rsidRDefault="00785FFB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85FFB" w:rsidRPr="00686DF1" w:rsidRDefault="00785FFB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44" w:type="dxa"/>
          </w:tcPr>
          <w:p w:rsidR="00785FFB" w:rsidRPr="00686DF1" w:rsidRDefault="00686DF1" w:rsidP="00785FF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6DF1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(escrever aqui)</w:t>
            </w:r>
          </w:p>
        </w:tc>
      </w:tr>
      <w:tr w:rsidR="00785FFB" w:rsidRPr="00686DF1" w:rsidTr="00785FFB">
        <w:tc>
          <w:tcPr>
            <w:tcW w:w="4244" w:type="dxa"/>
          </w:tcPr>
          <w:p w:rsidR="00785FFB" w:rsidRPr="00686DF1" w:rsidRDefault="00785FFB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6DF1">
              <w:rPr>
                <w:rFonts w:ascii="Arial" w:hAnsi="Arial" w:cs="Arial"/>
                <w:sz w:val="18"/>
                <w:szCs w:val="18"/>
              </w:rPr>
              <w:t>Quantas pessoas trabalham no meu negócio? Caracterizar essas pessoas (o que fazem, idades, género, características)</w:t>
            </w:r>
          </w:p>
          <w:p w:rsidR="00785FFB" w:rsidRPr="00686DF1" w:rsidRDefault="00785FFB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85FFB" w:rsidRPr="00686DF1" w:rsidRDefault="00785FFB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85FFB" w:rsidRPr="00686DF1" w:rsidRDefault="00785FFB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44" w:type="dxa"/>
          </w:tcPr>
          <w:p w:rsidR="00785FFB" w:rsidRPr="00686DF1" w:rsidRDefault="00686DF1" w:rsidP="00785FF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6DF1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(escrever aqui)</w:t>
            </w:r>
          </w:p>
        </w:tc>
      </w:tr>
      <w:tr w:rsidR="00785FFB" w:rsidRPr="00686DF1" w:rsidTr="00785FFB">
        <w:tc>
          <w:tcPr>
            <w:tcW w:w="4244" w:type="dxa"/>
          </w:tcPr>
          <w:p w:rsidR="00785FFB" w:rsidRPr="00686DF1" w:rsidRDefault="00785FFB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6DF1">
              <w:rPr>
                <w:rFonts w:ascii="Arial" w:hAnsi="Arial" w:cs="Arial"/>
                <w:sz w:val="18"/>
                <w:szCs w:val="18"/>
              </w:rPr>
              <w:t>Nesta fase de quarentena, já pensei em como dar a volta ao meu negócio? Como?</w:t>
            </w:r>
          </w:p>
          <w:p w:rsidR="00785FFB" w:rsidRPr="00686DF1" w:rsidRDefault="00785FFB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85FFB" w:rsidRPr="00686DF1" w:rsidRDefault="00785FFB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85FFB" w:rsidRPr="00686DF1" w:rsidRDefault="00785FFB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85FFB" w:rsidRPr="00686DF1" w:rsidRDefault="00785FFB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44" w:type="dxa"/>
          </w:tcPr>
          <w:p w:rsidR="00785FFB" w:rsidRPr="00686DF1" w:rsidRDefault="00686DF1" w:rsidP="00785FF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6DF1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(escrever aqui)</w:t>
            </w:r>
          </w:p>
        </w:tc>
      </w:tr>
      <w:tr w:rsidR="00D4292E" w:rsidRPr="00686DF1" w:rsidTr="00785FFB">
        <w:tc>
          <w:tcPr>
            <w:tcW w:w="4244" w:type="dxa"/>
          </w:tcPr>
          <w:p w:rsidR="00D4292E" w:rsidRPr="00686DF1" w:rsidRDefault="00D4292E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6DF1">
              <w:rPr>
                <w:rFonts w:ascii="Arial" w:hAnsi="Arial" w:cs="Arial"/>
                <w:sz w:val="18"/>
                <w:szCs w:val="18"/>
              </w:rPr>
              <w:lastRenderedPageBreak/>
              <w:t>Que medidas do governo/apoios já recorri? Qual o impacto que vai ter financeiramente no meu negócio? Para que fins?</w:t>
            </w:r>
          </w:p>
          <w:p w:rsidR="00D4292E" w:rsidRPr="00686DF1" w:rsidRDefault="00D4292E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4292E" w:rsidRPr="00686DF1" w:rsidRDefault="00D4292E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4292E" w:rsidRPr="00686DF1" w:rsidRDefault="00D4292E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44" w:type="dxa"/>
          </w:tcPr>
          <w:p w:rsidR="00D4292E" w:rsidRPr="00686DF1" w:rsidRDefault="00D4292E" w:rsidP="00785FF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6DF1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(escrever aqui)</w:t>
            </w:r>
          </w:p>
        </w:tc>
      </w:tr>
      <w:tr w:rsidR="00D4292E" w:rsidRPr="00686DF1" w:rsidTr="00785FFB">
        <w:tc>
          <w:tcPr>
            <w:tcW w:w="4244" w:type="dxa"/>
          </w:tcPr>
          <w:p w:rsidR="00D4292E" w:rsidRPr="00686DF1" w:rsidRDefault="00D4292E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6DF1">
              <w:rPr>
                <w:rFonts w:ascii="Arial" w:hAnsi="Arial" w:cs="Arial"/>
                <w:sz w:val="18"/>
                <w:szCs w:val="18"/>
              </w:rPr>
              <w:t>Houve despedimentos/</w:t>
            </w:r>
            <w:proofErr w:type="spellStart"/>
            <w:r w:rsidRPr="00686DF1">
              <w:rPr>
                <w:rFonts w:ascii="Arial" w:hAnsi="Arial" w:cs="Arial"/>
                <w:sz w:val="18"/>
                <w:szCs w:val="18"/>
              </w:rPr>
              <w:t>lay</w:t>
            </w:r>
            <w:proofErr w:type="spellEnd"/>
            <w:r w:rsidRPr="00686DF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86DF1">
              <w:rPr>
                <w:rFonts w:ascii="Arial" w:hAnsi="Arial" w:cs="Arial"/>
                <w:sz w:val="18"/>
                <w:szCs w:val="18"/>
              </w:rPr>
              <w:t>offs</w:t>
            </w:r>
            <w:proofErr w:type="spellEnd"/>
            <w:r w:rsidRPr="00686DF1">
              <w:rPr>
                <w:rFonts w:ascii="Arial" w:hAnsi="Arial" w:cs="Arial"/>
                <w:sz w:val="18"/>
                <w:szCs w:val="18"/>
              </w:rPr>
              <w:t>?</w:t>
            </w:r>
          </w:p>
          <w:p w:rsidR="00D4292E" w:rsidRPr="00686DF1" w:rsidRDefault="00D4292E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4292E" w:rsidRPr="00686DF1" w:rsidRDefault="00D4292E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4292E" w:rsidRPr="00686DF1" w:rsidRDefault="00D4292E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4292E" w:rsidRPr="00686DF1" w:rsidRDefault="00D4292E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4292E" w:rsidRPr="00686DF1" w:rsidRDefault="00D4292E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44" w:type="dxa"/>
          </w:tcPr>
          <w:p w:rsidR="00D4292E" w:rsidRPr="00686DF1" w:rsidRDefault="00D4292E" w:rsidP="00785FF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6DF1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(escrever aqui)</w:t>
            </w:r>
          </w:p>
        </w:tc>
      </w:tr>
      <w:tr w:rsidR="00D4292E" w:rsidRPr="00686DF1" w:rsidTr="00785FFB">
        <w:tc>
          <w:tcPr>
            <w:tcW w:w="4244" w:type="dxa"/>
          </w:tcPr>
          <w:p w:rsidR="00D4292E" w:rsidRPr="00686DF1" w:rsidRDefault="00D4292E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6DF1">
              <w:rPr>
                <w:rFonts w:ascii="Arial" w:hAnsi="Arial" w:cs="Arial"/>
                <w:sz w:val="18"/>
                <w:szCs w:val="18"/>
              </w:rPr>
              <w:t>Como imagino o meu negócio por esta altura daqui a 1 ano?</w:t>
            </w:r>
          </w:p>
          <w:p w:rsidR="00D4292E" w:rsidRPr="00686DF1" w:rsidRDefault="00D4292E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4292E" w:rsidRPr="00686DF1" w:rsidRDefault="00D4292E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4292E" w:rsidRPr="00686DF1" w:rsidRDefault="00D4292E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4292E" w:rsidRPr="00686DF1" w:rsidRDefault="00D4292E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44" w:type="dxa"/>
          </w:tcPr>
          <w:p w:rsidR="00D4292E" w:rsidRPr="00686DF1" w:rsidRDefault="00D4292E" w:rsidP="00785FF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6DF1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(escrever aqui)</w:t>
            </w:r>
          </w:p>
        </w:tc>
      </w:tr>
      <w:tr w:rsidR="00D4292E" w:rsidRPr="00686DF1" w:rsidTr="00785FFB">
        <w:tc>
          <w:tcPr>
            <w:tcW w:w="4244" w:type="dxa"/>
          </w:tcPr>
          <w:p w:rsidR="00D4292E" w:rsidRPr="00686DF1" w:rsidRDefault="00D4292E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6DF1">
              <w:rPr>
                <w:rFonts w:ascii="Arial" w:hAnsi="Arial" w:cs="Arial"/>
                <w:sz w:val="18"/>
                <w:szCs w:val="18"/>
              </w:rPr>
              <w:t>Estou dedicado a 100% no meu negócio?</w:t>
            </w:r>
          </w:p>
          <w:p w:rsidR="00D4292E" w:rsidRPr="00686DF1" w:rsidRDefault="00D4292E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4292E" w:rsidRPr="00686DF1" w:rsidRDefault="00D4292E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4292E" w:rsidRPr="00686DF1" w:rsidRDefault="00D4292E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4292E" w:rsidRPr="00686DF1" w:rsidRDefault="00D4292E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4292E" w:rsidRPr="00686DF1" w:rsidRDefault="00D4292E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44" w:type="dxa"/>
          </w:tcPr>
          <w:p w:rsidR="00D4292E" w:rsidRPr="00686DF1" w:rsidRDefault="00D4292E" w:rsidP="00785FF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6DF1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(escrever aqui)</w:t>
            </w:r>
          </w:p>
        </w:tc>
      </w:tr>
      <w:tr w:rsidR="00D4292E" w:rsidRPr="00686DF1" w:rsidTr="00785FFB">
        <w:tc>
          <w:tcPr>
            <w:tcW w:w="4244" w:type="dxa"/>
          </w:tcPr>
          <w:p w:rsidR="00D4292E" w:rsidRPr="00686DF1" w:rsidRDefault="00D4292E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6DF1">
              <w:rPr>
                <w:rFonts w:ascii="Arial" w:hAnsi="Arial" w:cs="Arial"/>
                <w:sz w:val="18"/>
                <w:szCs w:val="18"/>
              </w:rPr>
              <w:t>Tenho site?</w:t>
            </w:r>
            <w:r>
              <w:rPr>
                <w:rFonts w:ascii="Arial" w:hAnsi="Arial" w:cs="Arial"/>
                <w:sz w:val="18"/>
                <w:szCs w:val="18"/>
              </w:rPr>
              <w:t xml:space="preserve"> Indicar o link</w:t>
            </w:r>
          </w:p>
          <w:p w:rsidR="00D4292E" w:rsidRPr="00686DF1" w:rsidRDefault="00D4292E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4292E" w:rsidRPr="00686DF1" w:rsidRDefault="00D4292E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4292E" w:rsidRPr="00686DF1" w:rsidRDefault="00D4292E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4292E" w:rsidRPr="00686DF1" w:rsidRDefault="00D4292E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4292E" w:rsidRPr="00686DF1" w:rsidRDefault="00D4292E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44" w:type="dxa"/>
          </w:tcPr>
          <w:p w:rsidR="00D4292E" w:rsidRPr="00686DF1" w:rsidRDefault="00D4292E" w:rsidP="00785FF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6DF1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(escrever aqui)</w:t>
            </w:r>
          </w:p>
        </w:tc>
      </w:tr>
      <w:tr w:rsidR="00D4292E" w:rsidRPr="00686DF1" w:rsidTr="00785FFB">
        <w:tc>
          <w:tcPr>
            <w:tcW w:w="4244" w:type="dxa"/>
          </w:tcPr>
          <w:p w:rsidR="00D4292E" w:rsidRPr="00686DF1" w:rsidRDefault="00D4292E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6DF1">
              <w:rPr>
                <w:rFonts w:ascii="Arial" w:hAnsi="Arial" w:cs="Arial"/>
                <w:sz w:val="18"/>
                <w:szCs w:val="18"/>
              </w:rPr>
              <w:t>Loja online?</w:t>
            </w:r>
            <w:r>
              <w:rPr>
                <w:rFonts w:ascii="Arial" w:hAnsi="Arial" w:cs="Arial"/>
                <w:sz w:val="18"/>
                <w:szCs w:val="18"/>
              </w:rPr>
              <w:t xml:space="preserve"> Indicar o link</w:t>
            </w:r>
          </w:p>
          <w:p w:rsidR="00D4292E" w:rsidRPr="00686DF1" w:rsidRDefault="00D4292E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4292E" w:rsidRPr="00686DF1" w:rsidRDefault="00D4292E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4292E" w:rsidRPr="00686DF1" w:rsidRDefault="00D4292E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4292E" w:rsidRPr="00686DF1" w:rsidRDefault="00D4292E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4292E" w:rsidRPr="00686DF1" w:rsidRDefault="00D4292E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44" w:type="dxa"/>
          </w:tcPr>
          <w:p w:rsidR="00D4292E" w:rsidRPr="00686DF1" w:rsidRDefault="00D4292E" w:rsidP="00785FF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6DF1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(escrever aqui)</w:t>
            </w:r>
          </w:p>
        </w:tc>
      </w:tr>
      <w:tr w:rsidR="00D4292E" w:rsidRPr="00686DF1" w:rsidTr="00785FFB">
        <w:tc>
          <w:tcPr>
            <w:tcW w:w="4244" w:type="dxa"/>
          </w:tcPr>
          <w:p w:rsidR="00D4292E" w:rsidRPr="00686DF1" w:rsidRDefault="00D4292E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6DF1">
              <w:rPr>
                <w:rFonts w:ascii="Arial" w:hAnsi="Arial" w:cs="Arial"/>
                <w:sz w:val="18"/>
                <w:szCs w:val="18"/>
              </w:rPr>
              <w:t>Redes Sociais?</w:t>
            </w:r>
            <w:r>
              <w:rPr>
                <w:rFonts w:ascii="Arial" w:hAnsi="Arial" w:cs="Arial"/>
                <w:sz w:val="18"/>
                <w:szCs w:val="18"/>
              </w:rPr>
              <w:t xml:space="preserve"> Indicar os links</w:t>
            </w:r>
          </w:p>
          <w:p w:rsidR="00D4292E" w:rsidRPr="00686DF1" w:rsidRDefault="00D4292E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4292E" w:rsidRPr="00686DF1" w:rsidRDefault="00D4292E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4292E" w:rsidRPr="00686DF1" w:rsidRDefault="00D4292E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4292E" w:rsidRPr="00686DF1" w:rsidRDefault="00D4292E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4292E" w:rsidRPr="00686DF1" w:rsidRDefault="00D4292E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44" w:type="dxa"/>
          </w:tcPr>
          <w:p w:rsidR="00D4292E" w:rsidRPr="00686DF1" w:rsidRDefault="00D4292E" w:rsidP="00785FF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6DF1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(escrever aqui)</w:t>
            </w:r>
          </w:p>
        </w:tc>
      </w:tr>
      <w:tr w:rsidR="00D4292E" w:rsidRPr="00686DF1" w:rsidTr="00785FFB">
        <w:tc>
          <w:tcPr>
            <w:tcW w:w="4244" w:type="dxa"/>
          </w:tcPr>
          <w:p w:rsidR="00D4292E" w:rsidRPr="00686DF1" w:rsidRDefault="00D4292E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4292E" w:rsidRPr="00686DF1" w:rsidRDefault="00D4292E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4292E" w:rsidRPr="00686DF1" w:rsidRDefault="00D4292E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6DF1">
              <w:rPr>
                <w:rFonts w:ascii="Arial" w:hAnsi="Arial" w:cs="Arial"/>
                <w:sz w:val="18"/>
                <w:szCs w:val="18"/>
              </w:rPr>
              <w:t>Outros meios de comunicação?</w:t>
            </w:r>
          </w:p>
          <w:p w:rsidR="00D4292E" w:rsidRPr="00686DF1" w:rsidRDefault="00D4292E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4292E" w:rsidRPr="00686DF1" w:rsidRDefault="00D4292E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4292E" w:rsidRPr="00686DF1" w:rsidRDefault="00D4292E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4292E" w:rsidRPr="00686DF1" w:rsidRDefault="00D4292E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4292E" w:rsidRPr="00686DF1" w:rsidRDefault="00D4292E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44" w:type="dxa"/>
          </w:tcPr>
          <w:p w:rsidR="00D4292E" w:rsidRPr="00686DF1" w:rsidRDefault="00D4292E" w:rsidP="00785FF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D4292E" w:rsidRPr="00686DF1" w:rsidRDefault="00D4292E" w:rsidP="00785FF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D4292E" w:rsidRPr="00686DF1" w:rsidRDefault="00D4292E" w:rsidP="00785FF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6DF1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(escrever aqui)</w:t>
            </w:r>
          </w:p>
        </w:tc>
      </w:tr>
      <w:tr w:rsidR="00D4292E" w:rsidRPr="00686DF1" w:rsidTr="00785FFB">
        <w:tc>
          <w:tcPr>
            <w:tcW w:w="4244" w:type="dxa"/>
          </w:tcPr>
          <w:p w:rsidR="00D4292E" w:rsidRPr="00686DF1" w:rsidRDefault="00D4292E" w:rsidP="00785F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44" w:type="dxa"/>
          </w:tcPr>
          <w:p w:rsidR="00D4292E" w:rsidRPr="00686DF1" w:rsidRDefault="00D4292E" w:rsidP="00686DF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:rsidR="00785FFB" w:rsidRDefault="00785FFB" w:rsidP="00785FFB">
      <w:pPr>
        <w:jc w:val="center"/>
        <w:rPr>
          <w:rFonts w:ascii="Arial" w:hAnsi="Arial" w:cs="Arial"/>
          <w:b/>
          <w:bCs/>
          <w:sz w:val="48"/>
          <w:szCs w:val="48"/>
        </w:rPr>
      </w:pPr>
    </w:p>
    <w:p w:rsidR="00455098" w:rsidRPr="00455098" w:rsidRDefault="00455098" w:rsidP="00785FFB">
      <w:pPr>
        <w:jc w:val="center"/>
        <w:rPr>
          <w:rFonts w:ascii="Arial" w:hAnsi="Arial" w:cs="Arial"/>
        </w:rPr>
      </w:pPr>
    </w:p>
    <w:p w:rsidR="00455098" w:rsidRPr="00455098" w:rsidRDefault="00455098" w:rsidP="00785FFB">
      <w:pPr>
        <w:jc w:val="center"/>
        <w:rPr>
          <w:rFonts w:ascii="Arial" w:hAnsi="Arial" w:cs="Arial"/>
        </w:rPr>
      </w:pPr>
    </w:p>
    <w:p w:rsidR="00686DF1" w:rsidRDefault="00686DF1" w:rsidP="00785FFB">
      <w:pPr>
        <w:rPr>
          <w:rFonts w:ascii="Arial" w:hAnsi="Arial" w:cs="Arial"/>
        </w:rPr>
      </w:pPr>
    </w:p>
    <w:p w:rsidR="00D4292E" w:rsidRDefault="00D4292E" w:rsidP="00785FFB">
      <w:pPr>
        <w:rPr>
          <w:rFonts w:ascii="Arial" w:hAnsi="Arial" w:cs="Arial"/>
        </w:rPr>
      </w:pPr>
    </w:p>
    <w:p w:rsidR="00D4292E" w:rsidRDefault="00D4292E" w:rsidP="00785FFB">
      <w:pPr>
        <w:rPr>
          <w:rFonts w:ascii="Arial" w:hAnsi="Arial" w:cs="Arial"/>
        </w:rPr>
      </w:pPr>
    </w:p>
    <w:p w:rsidR="00D4292E" w:rsidRDefault="00D4292E" w:rsidP="00785FFB">
      <w:pPr>
        <w:rPr>
          <w:rFonts w:ascii="Arial" w:hAnsi="Arial" w:cs="Arial"/>
        </w:rPr>
      </w:pPr>
    </w:p>
    <w:p w:rsidR="00D4292E" w:rsidRDefault="00D4292E" w:rsidP="00785FFB">
      <w:pPr>
        <w:rPr>
          <w:rFonts w:ascii="Arial" w:hAnsi="Arial" w:cs="Arial"/>
        </w:rPr>
      </w:pPr>
    </w:p>
    <w:p w:rsidR="00785FFB" w:rsidRDefault="00785FFB" w:rsidP="00785FFB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A </w:t>
      </w:r>
      <w:proofErr w:type="spellStart"/>
      <w:r>
        <w:rPr>
          <w:rFonts w:ascii="Arial" w:hAnsi="Arial" w:cs="Arial"/>
        </w:rPr>
        <w:t>Blue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Pepper</w:t>
      </w:r>
      <w:proofErr w:type="spellEnd"/>
      <w:r>
        <w:rPr>
          <w:rFonts w:ascii="Arial" w:hAnsi="Arial" w:cs="Arial"/>
        </w:rPr>
        <w:t xml:space="preserve"> assegura todo o sigilo no que refere às informações partilhadas neste documento. </w:t>
      </w:r>
    </w:p>
    <w:p w:rsidR="00455098" w:rsidRDefault="00785FFB" w:rsidP="00785FFB">
      <w:pPr>
        <w:rPr>
          <w:rFonts w:ascii="Arial" w:hAnsi="Arial" w:cs="Arial"/>
        </w:rPr>
      </w:pPr>
      <w:r>
        <w:rPr>
          <w:rFonts w:ascii="Arial" w:hAnsi="Arial" w:cs="Arial"/>
        </w:rPr>
        <w:t>Nenhuma destas informações será utilizada para fi</w:t>
      </w:r>
      <w:r w:rsidR="003D5D40">
        <w:rPr>
          <w:rFonts w:ascii="Arial" w:hAnsi="Arial" w:cs="Arial"/>
        </w:rPr>
        <w:t>ns</w:t>
      </w:r>
      <w:r>
        <w:rPr>
          <w:rFonts w:ascii="Arial" w:hAnsi="Arial" w:cs="Arial"/>
        </w:rPr>
        <w:t xml:space="preserve"> comercia</w:t>
      </w:r>
      <w:r w:rsidR="003D5D40">
        <w:rPr>
          <w:rFonts w:ascii="Arial" w:hAnsi="Arial" w:cs="Arial"/>
        </w:rPr>
        <w:t>is, apenas como base de conhecimento</w:t>
      </w:r>
      <w:r>
        <w:rPr>
          <w:rFonts w:ascii="Arial" w:hAnsi="Arial" w:cs="Arial"/>
        </w:rPr>
        <w:t>.</w:t>
      </w:r>
    </w:p>
    <w:p w:rsidR="00785FFB" w:rsidRDefault="00785FFB" w:rsidP="00785FFB">
      <w:pPr>
        <w:rPr>
          <w:rFonts w:ascii="Arial" w:hAnsi="Arial" w:cs="Arial"/>
        </w:rPr>
      </w:pPr>
    </w:p>
    <w:p w:rsidR="00455098" w:rsidRDefault="00785FFB" w:rsidP="00785FFB">
      <w:pPr>
        <w:rPr>
          <w:rFonts w:ascii="Arial" w:hAnsi="Arial" w:cs="Arial"/>
        </w:rPr>
      </w:pPr>
      <w:r>
        <w:rPr>
          <w:rFonts w:ascii="Arial" w:hAnsi="Arial" w:cs="Arial"/>
        </w:rPr>
        <w:t>(preencher com X)</w:t>
      </w:r>
    </w:p>
    <w:p w:rsidR="003D5D40" w:rsidRDefault="003D5D40" w:rsidP="00785FFB">
      <w:pPr>
        <w:rPr>
          <w:rFonts w:ascii="Arial" w:hAnsi="Arial" w:cs="Arial"/>
        </w:rPr>
      </w:pPr>
      <w:bookmarkStart w:id="0" w:name="_GoBack"/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590594</wp:posOffset>
                </wp:positionH>
                <wp:positionV relativeFrom="paragraph">
                  <wp:posOffset>47625</wp:posOffset>
                </wp:positionV>
                <wp:extent cx="0" cy="258554"/>
                <wp:effectExtent l="50800" t="0" r="63500" b="33655"/>
                <wp:wrapNone/>
                <wp:docPr id="1" name="Conexão Reta Unidirecion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8554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CB6B811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xão Reta Unidirecional 1" o:spid="_x0000_s1026" type="#_x0000_t32" style="position:absolute;margin-left:46.5pt;margin-top:3.75pt;width:0;height:20.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" strokecolor="black [3200]" strokeweight=".5pt">
                <v:stroke endarrow="block" joinstyle="miter"/>
              </v:shape>
            </w:pict>
          </mc:Fallback>
        </mc:AlternateContent>
      </w:r>
      <w:bookmarkEnd w:id="0"/>
    </w:p>
    <w:p w:rsidR="003D5D40" w:rsidRDefault="003D5D40" w:rsidP="00785FFB">
      <w:pPr>
        <w:rPr>
          <w:rFonts w:ascii="Arial" w:hAnsi="Arial" w:cs="Arial"/>
        </w:rPr>
      </w:pPr>
    </w:p>
    <w:tbl>
      <w:tblPr>
        <w:tblStyle w:val="TabelacomGrelha"/>
        <w:tblW w:w="0" w:type="auto"/>
        <w:tblInd w:w="700" w:type="dxa"/>
        <w:tblLook w:val="04A0" w:firstRow="1" w:lastRow="0" w:firstColumn="1" w:lastColumn="0" w:noHBand="0" w:noVBand="1"/>
      </w:tblPr>
      <w:tblGrid>
        <w:gridCol w:w="429"/>
        <w:gridCol w:w="7359"/>
      </w:tblGrid>
      <w:tr w:rsidR="003D5D40" w:rsidTr="003D5D40">
        <w:trPr>
          <w:trHeight w:val="388"/>
        </w:trPr>
        <w:tc>
          <w:tcPr>
            <w:tcW w:w="429" w:type="dxa"/>
          </w:tcPr>
          <w:p w:rsidR="003D5D40" w:rsidRDefault="003D5D40" w:rsidP="003D5D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359" w:type="dxa"/>
          </w:tcPr>
          <w:p w:rsidR="003D5D40" w:rsidRPr="003D5D40" w:rsidRDefault="003D5D40" w:rsidP="003D5D40">
            <w:pPr>
              <w:ind w:left="700"/>
              <w:rPr>
                <w:rFonts w:ascii="Arial" w:hAnsi="Arial" w:cs="Arial"/>
                <w:sz w:val="16"/>
                <w:szCs w:val="16"/>
              </w:rPr>
            </w:pPr>
            <w:r w:rsidRPr="003D5D40">
              <w:rPr>
                <w:rFonts w:ascii="Arial" w:hAnsi="Arial" w:cs="Arial"/>
                <w:sz w:val="16"/>
                <w:szCs w:val="16"/>
              </w:rPr>
              <w:t xml:space="preserve">Partilho estas informações com a </w:t>
            </w:r>
            <w:proofErr w:type="spellStart"/>
            <w:r w:rsidRPr="003D5D40">
              <w:rPr>
                <w:rFonts w:ascii="Arial" w:hAnsi="Arial" w:cs="Arial"/>
                <w:sz w:val="16"/>
                <w:szCs w:val="16"/>
              </w:rPr>
              <w:t>Blue</w:t>
            </w:r>
            <w:proofErr w:type="spellEnd"/>
            <w:r w:rsidRPr="003D5D4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3D5D40">
              <w:rPr>
                <w:rFonts w:ascii="Arial" w:hAnsi="Arial" w:cs="Arial"/>
                <w:sz w:val="16"/>
                <w:szCs w:val="16"/>
              </w:rPr>
              <w:t>Pepper</w:t>
            </w:r>
            <w:proofErr w:type="spellEnd"/>
            <w:r w:rsidRPr="003D5D40">
              <w:rPr>
                <w:rFonts w:ascii="Arial" w:hAnsi="Arial" w:cs="Arial"/>
                <w:sz w:val="16"/>
                <w:szCs w:val="16"/>
              </w:rPr>
              <w:t xml:space="preserve"> exclusivamente para análise do negócio e futuras recomendações.</w:t>
            </w:r>
          </w:p>
        </w:tc>
      </w:tr>
    </w:tbl>
    <w:p w:rsidR="00455098" w:rsidRDefault="00455098" w:rsidP="00785FFB">
      <w:pPr>
        <w:jc w:val="center"/>
        <w:rPr>
          <w:rFonts w:ascii="Arial" w:hAnsi="Arial" w:cs="Arial"/>
        </w:rPr>
      </w:pPr>
    </w:p>
    <w:p w:rsidR="003D5D40" w:rsidRDefault="003D5D40" w:rsidP="00785FFB">
      <w:pPr>
        <w:jc w:val="center"/>
        <w:rPr>
          <w:rFonts w:ascii="Arial" w:hAnsi="Arial" w:cs="Arial"/>
        </w:rPr>
      </w:pPr>
    </w:p>
    <w:p w:rsidR="003D5D40" w:rsidRPr="00455098" w:rsidRDefault="003D5D40" w:rsidP="00785FFB">
      <w:pPr>
        <w:jc w:val="center"/>
        <w:rPr>
          <w:rFonts w:ascii="Arial" w:hAnsi="Arial" w:cs="Arial"/>
        </w:rPr>
      </w:pPr>
    </w:p>
    <w:p w:rsidR="00455098" w:rsidRDefault="00455098" w:rsidP="00455098">
      <w:pPr>
        <w:rPr>
          <w:rFonts w:ascii="Arial" w:hAnsi="Arial" w:cs="Arial"/>
        </w:rPr>
      </w:pPr>
      <w:r w:rsidRPr="00455098">
        <w:rPr>
          <w:rFonts w:ascii="Arial" w:hAnsi="Arial" w:cs="Arial"/>
        </w:rPr>
        <w:tab/>
      </w:r>
      <w:r w:rsidR="003D5D40">
        <w:rPr>
          <w:rFonts w:ascii="Arial" w:hAnsi="Arial" w:cs="Arial"/>
        </w:rPr>
        <w:t>Nome:</w:t>
      </w:r>
    </w:p>
    <w:p w:rsidR="003D5D40" w:rsidRDefault="003D5D40" w:rsidP="00455098">
      <w:pPr>
        <w:rPr>
          <w:rFonts w:ascii="Arial" w:hAnsi="Arial" w:cs="Arial"/>
        </w:rPr>
      </w:pPr>
      <w:r>
        <w:rPr>
          <w:rFonts w:ascii="Arial" w:hAnsi="Arial" w:cs="Arial"/>
        </w:rPr>
        <w:tab/>
        <w:t>Empresa:</w:t>
      </w:r>
    </w:p>
    <w:p w:rsidR="003D5D40" w:rsidRPr="00455098" w:rsidRDefault="003D5D40" w:rsidP="00455098">
      <w:pPr>
        <w:rPr>
          <w:rFonts w:ascii="Arial" w:hAnsi="Arial" w:cs="Arial"/>
        </w:rPr>
      </w:pPr>
      <w:r>
        <w:rPr>
          <w:rFonts w:ascii="Arial" w:hAnsi="Arial" w:cs="Arial"/>
        </w:rPr>
        <w:tab/>
        <w:t>Data:</w:t>
      </w:r>
    </w:p>
    <w:p w:rsidR="00455098" w:rsidRPr="00455098" w:rsidRDefault="00455098" w:rsidP="00455098">
      <w:pPr>
        <w:rPr>
          <w:rFonts w:ascii="Arial" w:hAnsi="Arial" w:cs="Arial"/>
        </w:rPr>
      </w:pPr>
      <w:r w:rsidRPr="00455098">
        <w:rPr>
          <w:rFonts w:ascii="Arial" w:hAnsi="Arial" w:cs="Arial"/>
        </w:rPr>
        <w:tab/>
      </w:r>
    </w:p>
    <w:p w:rsidR="00455098" w:rsidRPr="00455098" w:rsidRDefault="00455098" w:rsidP="00455098">
      <w:pPr>
        <w:rPr>
          <w:rFonts w:ascii="Arial" w:hAnsi="Arial" w:cs="Arial"/>
        </w:rPr>
      </w:pPr>
      <w:r w:rsidRPr="00455098">
        <w:rPr>
          <w:rFonts w:ascii="Arial" w:hAnsi="Arial" w:cs="Arial"/>
        </w:rPr>
        <w:tab/>
      </w:r>
      <w:r w:rsidRPr="00455098">
        <w:rPr>
          <w:rFonts w:ascii="Arial" w:hAnsi="Arial" w:cs="Arial"/>
        </w:rPr>
        <w:tab/>
      </w:r>
    </w:p>
    <w:p w:rsidR="00455098" w:rsidRPr="00455098" w:rsidRDefault="00455098" w:rsidP="00455098">
      <w:pPr>
        <w:rPr>
          <w:rFonts w:ascii="Arial" w:hAnsi="Arial" w:cs="Arial"/>
        </w:rPr>
      </w:pPr>
      <w:r w:rsidRPr="00455098">
        <w:rPr>
          <w:rFonts w:ascii="Arial" w:hAnsi="Arial" w:cs="Arial"/>
        </w:rPr>
        <w:tab/>
      </w:r>
    </w:p>
    <w:p w:rsidR="00455098" w:rsidRPr="00455098" w:rsidRDefault="00455098" w:rsidP="00455098">
      <w:pPr>
        <w:rPr>
          <w:rFonts w:ascii="Arial" w:hAnsi="Arial" w:cs="Arial"/>
        </w:rPr>
      </w:pPr>
      <w:r w:rsidRPr="00455098">
        <w:rPr>
          <w:rFonts w:ascii="Arial" w:hAnsi="Arial" w:cs="Arial"/>
        </w:rPr>
        <w:tab/>
      </w:r>
    </w:p>
    <w:p w:rsidR="00455098" w:rsidRPr="00455098" w:rsidRDefault="00455098" w:rsidP="00455098">
      <w:pPr>
        <w:rPr>
          <w:rFonts w:ascii="Arial" w:hAnsi="Arial" w:cs="Arial"/>
        </w:rPr>
      </w:pPr>
      <w:r w:rsidRPr="00455098">
        <w:rPr>
          <w:rFonts w:ascii="Arial" w:hAnsi="Arial" w:cs="Arial"/>
        </w:rPr>
        <w:tab/>
      </w:r>
    </w:p>
    <w:p w:rsidR="00455098" w:rsidRPr="00455098" w:rsidRDefault="00455098" w:rsidP="00455098">
      <w:pPr>
        <w:rPr>
          <w:rFonts w:ascii="Arial" w:hAnsi="Arial" w:cs="Arial"/>
        </w:rPr>
      </w:pPr>
      <w:r w:rsidRPr="00455098">
        <w:rPr>
          <w:rFonts w:ascii="Arial" w:hAnsi="Arial" w:cs="Arial"/>
        </w:rPr>
        <w:tab/>
      </w:r>
    </w:p>
    <w:p w:rsidR="00424EFC" w:rsidRPr="00455098" w:rsidRDefault="00424EFC" w:rsidP="00424EFC">
      <w:pPr>
        <w:jc w:val="center"/>
        <w:rPr>
          <w:rFonts w:ascii="Arial" w:hAnsi="Arial" w:cs="Arial"/>
        </w:rPr>
      </w:pPr>
    </w:p>
    <w:p w:rsidR="00424EFC" w:rsidRPr="00455098" w:rsidRDefault="00424EFC" w:rsidP="00424EFC">
      <w:pPr>
        <w:jc w:val="center"/>
        <w:rPr>
          <w:rFonts w:ascii="Arial" w:hAnsi="Arial" w:cs="Arial"/>
        </w:rPr>
      </w:pPr>
    </w:p>
    <w:sectPr w:rsidR="00424EFC" w:rsidRPr="00455098" w:rsidSect="00455098">
      <w:headerReference w:type="default" r:id="rId6"/>
      <w:pgSz w:w="11900" w:h="1682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5A5A" w:rsidRDefault="001C5A5A" w:rsidP="00F25DBB">
      <w:r>
        <w:separator/>
      </w:r>
    </w:p>
  </w:endnote>
  <w:endnote w:type="continuationSeparator" w:id="0">
    <w:p w:rsidR="001C5A5A" w:rsidRDefault="001C5A5A" w:rsidP="00F25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5A5A" w:rsidRDefault="001C5A5A" w:rsidP="00F25DBB">
      <w:r>
        <w:separator/>
      </w:r>
    </w:p>
  </w:footnote>
  <w:footnote w:type="continuationSeparator" w:id="0">
    <w:p w:rsidR="001C5A5A" w:rsidRDefault="001C5A5A" w:rsidP="00F25D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5DBB" w:rsidRDefault="00197D0E">
    <w:pPr>
      <w:pStyle w:val="Cabealho"/>
    </w:pPr>
    <w:r>
      <w:rPr>
        <w:noProof/>
      </w:rPr>
      <w:drawing>
        <wp:inline distT="0" distB="0" distL="0" distR="0">
          <wp:extent cx="1381060" cy="788852"/>
          <wp:effectExtent l="0" t="0" r="3810" b="0"/>
          <wp:docPr id="2" name="Imagem 2" descr="Uma imagem com desenh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aptura de ecrã 2020-04-06, às 19.20.58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92958" cy="7956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25DBB" w:rsidRDefault="00F25DBB">
    <w:pPr>
      <w:pStyle w:val="Cabealho"/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EFC"/>
    <w:rsid w:val="00000BDC"/>
    <w:rsid w:val="000F5A4C"/>
    <w:rsid w:val="00156641"/>
    <w:rsid w:val="00182898"/>
    <w:rsid w:val="00197D0E"/>
    <w:rsid w:val="001C5A5A"/>
    <w:rsid w:val="00254E8E"/>
    <w:rsid w:val="003D5D40"/>
    <w:rsid w:val="00424EFC"/>
    <w:rsid w:val="00455098"/>
    <w:rsid w:val="00594CD8"/>
    <w:rsid w:val="005E775F"/>
    <w:rsid w:val="00686DF1"/>
    <w:rsid w:val="00785FFB"/>
    <w:rsid w:val="00836D20"/>
    <w:rsid w:val="00B93CCC"/>
    <w:rsid w:val="00C6687C"/>
    <w:rsid w:val="00D4292E"/>
    <w:rsid w:val="00D64AB5"/>
    <w:rsid w:val="00DB784D"/>
    <w:rsid w:val="00DF2DBF"/>
    <w:rsid w:val="00E61C95"/>
    <w:rsid w:val="00F25DBB"/>
    <w:rsid w:val="00FF7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E9765"/>
  <w15:chartTrackingRefBased/>
  <w15:docId w15:val="{650D489F-28CA-2748-969E-BB67E4FDC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F25DBB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F25DBB"/>
    <w:rPr>
      <w:rFonts w:eastAsiaTheme="minorEastAsia"/>
    </w:rPr>
  </w:style>
  <w:style w:type="paragraph" w:styleId="Rodap">
    <w:name w:val="footer"/>
    <w:basedOn w:val="Normal"/>
    <w:link w:val="RodapCarter"/>
    <w:uiPriority w:val="99"/>
    <w:unhideWhenUsed/>
    <w:rsid w:val="00F25DBB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F25DBB"/>
    <w:rPr>
      <w:rFonts w:eastAsiaTheme="minorEastAsia"/>
    </w:rPr>
  </w:style>
  <w:style w:type="table" w:styleId="TabelacomGrelha">
    <w:name w:val="Table Grid"/>
    <w:basedOn w:val="Tabelanormal"/>
    <w:uiPriority w:val="39"/>
    <w:rsid w:val="00785F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2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264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djali campos</dc:creator>
  <cp:keywords/>
  <dc:description/>
  <cp:lastModifiedBy>djali campos</cp:lastModifiedBy>
  <cp:revision>7</cp:revision>
  <dcterms:created xsi:type="dcterms:W3CDTF">2020-04-06T15:12:00Z</dcterms:created>
  <dcterms:modified xsi:type="dcterms:W3CDTF">2020-04-08T10:21:00Z</dcterms:modified>
</cp:coreProperties>
</file>